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508" w:rsidRPr="002B1508" w:rsidRDefault="002B1508" w:rsidP="002B1508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2B15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Конспект занятия</w:t>
      </w:r>
    </w:p>
    <w:p w:rsidR="002B1508" w:rsidRPr="002B1508" w:rsidRDefault="002B1508" w:rsidP="002B1508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2B1508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2B1508" w:rsidRPr="002B1508" w:rsidRDefault="002B1508" w:rsidP="002B1508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2B1508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</w:t>
      </w:r>
      <w:r w:rsidRPr="002B15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«АРТи»4</w:t>
      </w:r>
    </w:p>
    <w:p w:rsidR="002B1508" w:rsidRPr="002B1508" w:rsidRDefault="002B1508" w:rsidP="002B150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B150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2B150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2B1508" w:rsidRPr="002B1508" w:rsidRDefault="002B1508" w:rsidP="002B150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B1508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Время проведения</w:t>
      </w:r>
      <w:r w:rsidRPr="002B150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2B1508" w:rsidRPr="002B1508" w:rsidRDefault="002B1508" w:rsidP="002B150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B150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15:20-16:50</w:t>
      </w:r>
    </w:p>
    <w:p w:rsidR="002B1508" w:rsidRPr="002B1508" w:rsidRDefault="002B1508" w:rsidP="002B150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B150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2B1508" w:rsidRPr="002B1508" w:rsidRDefault="002B1508" w:rsidP="002B1508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B150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2B150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2B150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2B1508" w:rsidRPr="002B1508" w:rsidRDefault="002B1508" w:rsidP="002B150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B150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2B1508" w:rsidRPr="002B1508" w:rsidRDefault="002B1508" w:rsidP="002B1508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B150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2B1508" w:rsidRPr="002B1508" w:rsidRDefault="002B1508" w:rsidP="002B1508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B150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2B150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2B150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2B1508" w:rsidRPr="002B1508" w:rsidRDefault="002B1508" w:rsidP="002B1508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B150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занятиям хореографией</w:t>
      </w:r>
    </w:p>
    <w:tbl>
      <w:tblPr>
        <w:tblW w:w="14947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4316"/>
        <w:gridCol w:w="2410"/>
        <w:gridCol w:w="3544"/>
        <w:gridCol w:w="3402"/>
      </w:tblGrid>
      <w:tr w:rsidR="002B1508" w:rsidRPr="002B1508" w:rsidTr="00D96D3B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508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2B15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B1508" w:rsidRPr="002B1508" w:rsidRDefault="002B1508" w:rsidP="002B15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B15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B1508" w:rsidRPr="002B1508" w:rsidRDefault="002B1508" w:rsidP="002B15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5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2B1508" w:rsidRPr="002B1508" w:rsidRDefault="002B1508" w:rsidP="002B15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5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5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B15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2B1508" w:rsidRPr="002B1508" w:rsidTr="00D96D3B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19-20</w:t>
            </w:r>
          </w:p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5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28.04.20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2B1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2B1508" w:rsidRPr="002B1508" w:rsidRDefault="002B1508" w:rsidP="002B1508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2B15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B1508">
              <w:rPr>
                <w:rFonts w:ascii="Times New Roman" w:eastAsia="Calibri" w:hAnsi="Times New Roman" w:cs="Times New Roman"/>
              </w:rPr>
              <w:t xml:space="preserve">Элементы </w:t>
            </w:r>
            <w:proofErr w:type="gramStart"/>
            <w:r w:rsidRPr="002B1508">
              <w:rPr>
                <w:rFonts w:ascii="Times New Roman" w:eastAsia="Calibri" w:hAnsi="Times New Roman" w:cs="Times New Roman"/>
              </w:rPr>
              <w:t>джаз-танца</w:t>
            </w:r>
            <w:proofErr w:type="gramEnd"/>
            <w:r w:rsidRPr="002B1508">
              <w:rPr>
                <w:rFonts w:ascii="Times New Roman" w:eastAsia="Calibri" w:hAnsi="Times New Roman" w:cs="Times New Roman"/>
              </w:rPr>
              <w:t>:</w:t>
            </w:r>
          </w:p>
          <w:p w:rsidR="002B1508" w:rsidRPr="002B1508" w:rsidRDefault="002B1508" w:rsidP="002B1508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2B1508">
              <w:rPr>
                <w:rFonts w:ascii="Times New Roman" w:eastAsia="Calibri" w:hAnsi="Times New Roman" w:cs="Times New Roman"/>
              </w:rPr>
              <w:t xml:space="preserve"> 1.упражнения для позвоночника </w:t>
            </w:r>
          </w:p>
          <w:p w:rsidR="002B1508" w:rsidRPr="002B1508" w:rsidRDefault="002B1508" w:rsidP="002B1508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2B1508">
              <w:rPr>
                <w:rFonts w:ascii="Times New Roman" w:eastAsia="Calibri" w:hAnsi="Times New Roman" w:cs="Times New Roman"/>
              </w:rPr>
              <w:t xml:space="preserve">2. техника </w:t>
            </w:r>
            <w:proofErr w:type="spellStart"/>
            <w:r w:rsidRPr="002B1508">
              <w:rPr>
                <w:rFonts w:ascii="Times New Roman" w:eastAsia="Calibri" w:hAnsi="Times New Roman" w:cs="Times New Roman"/>
              </w:rPr>
              <w:t>Л.Хортона</w:t>
            </w:r>
            <w:proofErr w:type="spellEnd"/>
          </w:p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6" w:history="1">
              <w:r w:rsidRPr="002B1508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t>https://youtu.be/hhmo3Zrrx-E</w:t>
              </w:r>
            </w:hyperlink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5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2B15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2B15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5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1508">
              <w:rPr>
                <w:rFonts w:ascii="Times New Roman" w:eastAsia="Times New Roman" w:hAnsi="Times New Roman" w:cs="Times New Roman"/>
                <w:lang w:eastAsia="ru-RU"/>
              </w:rPr>
              <w:t xml:space="preserve">  Комплексы разогрева выполнять на каждом занятии.</w:t>
            </w:r>
          </w:p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1508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508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2B15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2B15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2B15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5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2B15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  <w:r w:rsidRPr="002B15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B1508" w:rsidRPr="002B1508" w:rsidTr="00D96D3B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21-22</w:t>
            </w:r>
          </w:p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5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30.04.20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B1508" w:rsidRPr="002B1508" w:rsidRDefault="002B1508" w:rsidP="002B1508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2B1508">
              <w:rPr>
                <w:rFonts w:ascii="Times New Roman" w:eastAsia="Calibri" w:hAnsi="Times New Roman" w:cs="Times New Roman"/>
              </w:rPr>
              <w:t xml:space="preserve">Разминка всего тела  </w:t>
            </w:r>
            <w:hyperlink r:id="rId7" w:history="1">
              <w:r w:rsidRPr="002B1508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t>https://www.youtube.com/watch?v=piykJhApkuw</w:t>
              </w:r>
            </w:hyperlink>
            <w:r w:rsidRPr="002B150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2B1508" w:rsidRPr="002B1508" w:rsidRDefault="002B1508" w:rsidP="002B1508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2B1508">
              <w:rPr>
                <w:rFonts w:ascii="Times New Roman" w:eastAsia="Calibri" w:hAnsi="Times New Roman" w:cs="Times New Roman"/>
              </w:rPr>
              <w:t>Выворотность</w:t>
            </w:r>
            <w:proofErr w:type="spellEnd"/>
            <w:r w:rsidRPr="002B1508">
              <w:rPr>
                <w:rFonts w:ascii="Times New Roman" w:eastAsia="Calibri" w:hAnsi="Times New Roman" w:cs="Times New Roman"/>
              </w:rPr>
              <w:t xml:space="preserve"> тазобедренных суставов</w:t>
            </w:r>
          </w:p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8" w:history="1">
              <w:r w:rsidRPr="002B1508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t>https://www.youtube.com/watch?v=Fn8ZdsFa</w:t>
              </w:r>
              <w:r w:rsidRPr="002B1508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lastRenderedPageBreak/>
                <w:t>iw8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1508" w:rsidRPr="002B1508" w:rsidTr="00D96D3B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 23-24</w:t>
            </w:r>
            <w:bookmarkStart w:id="0" w:name="_GoBack"/>
            <w:bookmarkEnd w:id="0"/>
          </w:p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5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02.05.20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B1508" w:rsidRPr="002B1508" w:rsidRDefault="002B1508" w:rsidP="002B1508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2B1508">
              <w:rPr>
                <w:rFonts w:ascii="Times New Roman" w:eastAsia="Calibri" w:hAnsi="Times New Roman" w:cs="Times New Roman"/>
              </w:rPr>
              <w:t xml:space="preserve">Разминка всего тела  </w:t>
            </w:r>
            <w:hyperlink r:id="rId9" w:history="1">
              <w:r w:rsidRPr="002B1508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t>https://www.youtube.com/watch?v=piykJhApkuw</w:t>
              </w:r>
            </w:hyperlink>
            <w:r w:rsidRPr="002B150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2B1508">
              <w:rPr>
                <w:rFonts w:ascii="Times New Roman" w:eastAsia="Calibri" w:hAnsi="Times New Roman" w:cs="Times New Roman"/>
              </w:rPr>
              <w:t xml:space="preserve">Упражнения для  позвоночника </w:t>
            </w:r>
            <w:hyperlink r:id="rId10" w:history="1">
              <w:r w:rsidRPr="002B1508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t>https://www.youtube.com/watch?v=5nPKxDMpqNA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B1508" w:rsidRPr="002B1508" w:rsidRDefault="002B1508" w:rsidP="002B15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2708B" w:rsidRDefault="00C2708B"/>
    <w:sectPr w:rsidR="00C2708B" w:rsidSect="002B150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804"/>
    <w:rsid w:val="002B1508"/>
    <w:rsid w:val="00870804"/>
    <w:rsid w:val="00C2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Fn8ZdsFaiw8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piykJhApkuw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hhmo3Zrrx-E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5nPKxDMpqN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piykJhApku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249</Words>
  <Characters>1424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2020-04-28T16:33:00Z</dcterms:created>
  <dcterms:modified xsi:type="dcterms:W3CDTF">2020-04-28T16:39:00Z</dcterms:modified>
</cp:coreProperties>
</file>